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6751" w14:textId="77777777" w:rsidR="00B40C17" w:rsidRPr="0055714E" w:rsidRDefault="00B40C17" w:rsidP="00B40C17">
      <w:pPr>
        <w:ind w:firstLine="709"/>
        <w:jc w:val="center"/>
        <w:rPr>
          <w:b/>
          <w:bCs/>
          <w:sz w:val="28"/>
          <w:szCs w:val="24"/>
        </w:rPr>
      </w:pPr>
      <w:r w:rsidRPr="0055714E">
        <w:rPr>
          <w:b/>
          <w:bCs/>
          <w:sz w:val="28"/>
          <w:szCs w:val="24"/>
        </w:rPr>
        <w:t>АНКЕТА</w:t>
      </w:r>
    </w:p>
    <w:p w14:paraId="0E0F6858" w14:textId="77777777" w:rsidR="00B40C17" w:rsidRPr="0055714E" w:rsidRDefault="00B40C17" w:rsidP="00B40C17">
      <w:pPr>
        <w:ind w:firstLine="709"/>
        <w:jc w:val="center"/>
        <w:rPr>
          <w:bCs/>
          <w:sz w:val="28"/>
          <w:szCs w:val="28"/>
        </w:rPr>
      </w:pPr>
      <w:r w:rsidRPr="0055714E">
        <w:rPr>
          <w:bCs/>
          <w:sz w:val="28"/>
          <w:szCs w:val="28"/>
        </w:rPr>
        <w:t xml:space="preserve">участника (Автора) </w:t>
      </w:r>
      <w:r>
        <w:rPr>
          <w:bCs/>
          <w:sz w:val="28"/>
          <w:szCs w:val="28"/>
        </w:rPr>
        <w:t>В</w:t>
      </w:r>
      <w:r w:rsidRPr="0055714E">
        <w:rPr>
          <w:bCs/>
          <w:sz w:val="28"/>
          <w:szCs w:val="28"/>
        </w:rPr>
        <w:t>сероссийского</w:t>
      </w:r>
      <w:r>
        <w:rPr>
          <w:bCs/>
          <w:sz w:val="28"/>
          <w:szCs w:val="28"/>
        </w:rPr>
        <w:t xml:space="preserve"> творческого</w:t>
      </w:r>
      <w:r w:rsidRPr="0055714E">
        <w:rPr>
          <w:bCs/>
          <w:sz w:val="28"/>
          <w:szCs w:val="28"/>
        </w:rPr>
        <w:t xml:space="preserve"> конкурса «Слава Созидателям!»</w:t>
      </w:r>
    </w:p>
    <w:p w14:paraId="0022AA40" w14:textId="77777777" w:rsidR="00B40C17" w:rsidRPr="0055714E" w:rsidRDefault="00B40C17" w:rsidP="00B40C17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35"/>
      </w:tblGrid>
      <w:tr w:rsidR="003B13CE" w:rsidRPr="0055714E" w14:paraId="098372AD" w14:textId="77777777" w:rsidTr="00AF0899">
        <w:tc>
          <w:tcPr>
            <w:tcW w:w="5073" w:type="dxa"/>
          </w:tcPr>
          <w:p w14:paraId="2FEB348D" w14:textId="77777777" w:rsidR="003B13CE" w:rsidRPr="0055714E" w:rsidRDefault="003B13CE" w:rsidP="00AF0899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Название видеоролика/фотографии</w:t>
            </w:r>
          </w:p>
        </w:tc>
        <w:tc>
          <w:tcPr>
            <w:tcW w:w="4781" w:type="dxa"/>
          </w:tcPr>
          <w:p w14:paraId="6D4BCBCD" w14:textId="77777777" w:rsidR="003B13C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0FD67BB9" w14:textId="77777777" w:rsidR="003B13C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3255329D" w14:textId="77777777" w:rsidR="003B13CE" w:rsidRPr="0055714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B13CE" w:rsidRPr="0055714E" w14:paraId="40A91363" w14:textId="77777777" w:rsidTr="00AF0899">
        <w:tc>
          <w:tcPr>
            <w:tcW w:w="5073" w:type="dxa"/>
          </w:tcPr>
          <w:p w14:paraId="12D30ED2" w14:textId="77777777" w:rsidR="003B13CE" w:rsidRDefault="003B13CE" w:rsidP="00AF0899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Конкурсная номинация</w:t>
            </w:r>
          </w:p>
        </w:tc>
        <w:tc>
          <w:tcPr>
            <w:tcW w:w="4781" w:type="dxa"/>
          </w:tcPr>
          <w:p w14:paraId="45EC5C11" w14:textId="77777777" w:rsidR="003B13C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1794C07C" w14:textId="77777777" w:rsidR="003B13CE" w:rsidRPr="0055714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B13CE" w:rsidRPr="0055714E" w14:paraId="54CE839E" w14:textId="77777777" w:rsidTr="00AF0899">
        <w:tc>
          <w:tcPr>
            <w:tcW w:w="5073" w:type="dxa"/>
          </w:tcPr>
          <w:p w14:paraId="31599B9A" w14:textId="77777777" w:rsidR="003B13CE" w:rsidRPr="0055714E" w:rsidRDefault="003B13CE" w:rsidP="00AF0899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имя, отчество Героя</w:t>
            </w:r>
          </w:p>
        </w:tc>
        <w:tc>
          <w:tcPr>
            <w:tcW w:w="4781" w:type="dxa"/>
          </w:tcPr>
          <w:p w14:paraId="55B3263B" w14:textId="77777777" w:rsidR="003B13C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B13CE" w:rsidRPr="0055714E" w14:paraId="0E502C40" w14:textId="77777777" w:rsidTr="00AF0899">
        <w:tc>
          <w:tcPr>
            <w:tcW w:w="5073" w:type="dxa"/>
          </w:tcPr>
          <w:p w14:paraId="119C2A9B" w14:textId="77777777" w:rsidR="003B13CE" w:rsidRPr="0055714E" w:rsidRDefault="003B13CE" w:rsidP="00AF0899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1" w:type="dxa"/>
          </w:tcPr>
          <w:p w14:paraId="2F1B267F" w14:textId="77777777" w:rsidR="003B13C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3FA093BA" w14:textId="77777777" w:rsidR="003B13CE" w:rsidRPr="0055714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B13CE" w:rsidRPr="0055714E" w14:paraId="62B465B0" w14:textId="77777777" w:rsidTr="00AF0899">
        <w:tc>
          <w:tcPr>
            <w:tcW w:w="5073" w:type="dxa"/>
          </w:tcPr>
          <w:p w14:paraId="34BE5962" w14:textId="77777777" w:rsidR="003B13CE" w:rsidRPr="0055714E" w:rsidRDefault="003B13CE" w:rsidP="00AF0899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781" w:type="dxa"/>
          </w:tcPr>
          <w:p w14:paraId="0577DF0B" w14:textId="77777777" w:rsidR="003B13CE" w:rsidRPr="0055714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B13CE" w:rsidRPr="0055714E" w14:paraId="25571AE8" w14:textId="77777777" w:rsidTr="00AF0899">
        <w:tc>
          <w:tcPr>
            <w:tcW w:w="5073" w:type="dxa"/>
          </w:tcPr>
          <w:p w14:paraId="3DADEFB9" w14:textId="77777777" w:rsidR="003B13CE" w:rsidRPr="0055714E" w:rsidRDefault="003B13CE" w:rsidP="00AF0899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Наименование общеобразовательного учреждения</w:t>
            </w:r>
            <w:r>
              <w:rPr>
                <w:bCs/>
                <w:sz w:val="28"/>
                <w:szCs w:val="28"/>
              </w:rPr>
              <w:t>, класс</w:t>
            </w:r>
          </w:p>
        </w:tc>
        <w:tc>
          <w:tcPr>
            <w:tcW w:w="4781" w:type="dxa"/>
          </w:tcPr>
          <w:p w14:paraId="54D25D6E" w14:textId="77777777" w:rsidR="003B13CE" w:rsidRPr="0055714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B13CE" w:rsidRPr="0055714E" w14:paraId="7467B30F" w14:textId="77777777" w:rsidTr="00AF0899">
        <w:tc>
          <w:tcPr>
            <w:tcW w:w="5073" w:type="dxa"/>
          </w:tcPr>
          <w:p w14:paraId="19AFF6DF" w14:textId="77777777" w:rsidR="003B13CE" w:rsidRPr="0055714E" w:rsidRDefault="003B13CE" w:rsidP="00AF0899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законного представителя Автора</w:t>
            </w:r>
          </w:p>
        </w:tc>
        <w:tc>
          <w:tcPr>
            <w:tcW w:w="4781" w:type="dxa"/>
          </w:tcPr>
          <w:p w14:paraId="0E9E9285" w14:textId="77777777" w:rsidR="003B13CE" w:rsidRPr="0055714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B13CE" w:rsidRPr="0055714E" w14:paraId="76A8721A" w14:textId="77777777" w:rsidTr="00AF0899">
        <w:tc>
          <w:tcPr>
            <w:tcW w:w="5073" w:type="dxa"/>
          </w:tcPr>
          <w:p w14:paraId="494D2FE0" w14:textId="77777777" w:rsidR="003B13CE" w:rsidRPr="0055714E" w:rsidRDefault="003B13CE" w:rsidP="00AF0899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14:paraId="31326DBB" w14:textId="77777777" w:rsidR="003B13CE" w:rsidRPr="0055714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B13CE" w:rsidRPr="0055714E" w14:paraId="74921C65" w14:textId="77777777" w:rsidTr="00AF0899">
        <w:trPr>
          <w:trHeight w:val="390"/>
        </w:trPr>
        <w:tc>
          <w:tcPr>
            <w:tcW w:w="5073" w:type="dxa"/>
          </w:tcPr>
          <w:p w14:paraId="372E411D" w14:textId="77777777" w:rsidR="003B13CE" w:rsidRPr="0055714E" w:rsidRDefault="003B13CE" w:rsidP="00AF0899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Адрес законного представителя Автора</w:t>
            </w:r>
          </w:p>
        </w:tc>
        <w:tc>
          <w:tcPr>
            <w:tcW w:w="4781" w:type="dxa"/>
          </w:tcPr>
          <w:p w14:paraId="0484BE25" w14:textId="77777777" w:rsidR="003B13C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737F454A" w14:textId="77777777" w:rsidR="003B13CE" w:rsidRPr="0055714E" w:rsidRDefault="003B13CE" w:rsidP="00AF0899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45839EA" w14:textId="77777777" w:rsidR="003B13CE" w:rsidRPr="0055714E" w:rsidRDefault="003B13CE" w:rsidP="003B13CE">
      <w:pPr>
        <w:ind w:firstLine="709"/>
        <w:jc w:val="both"/>
        <w:rPr>
          <w:bCs/>
          <w:sz w:val="24"/>
          <w:szCs w:val="24"/>
        </w:rPr>
      </w:pPr>
    </w:p>
    <w:p w14:paraId="7572009C" w14:textId="77777777" w:rsidR="008D2DCA" w:rsidRDefault="008D2DCA"/>
    <w:sectPr w:rsidR="008D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1B"/>
    <w:rsid w:val="003B13CE"/>
    <w:rsid w:val="007C0DDE"/>
    <w:rsid w:val="008D2DCA"/>
    <w:rsid w:val="008D3D1B"/>
    <w:rsid w:val="00B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1140"/>
  <w15:chartTrackingRefBased/>
  <w15:docId w15:val="{F492C743-2C90-491E-A5DA-09A98FA5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Filatov</dc:creator>
  <cp:keywords/>
  <dc:description/>
  <cp:lastModifiedBy>Атом Город</cp:lastModifiedBy>
  <cp:revision>4</cp:revision>
  <dcterms:created xsi:type="dcterms:W3CDTF">2019-03-19T09:24:00Z</dcterms:created>
  <dcterms:modified xsi:type="dcterms:W3CDTF">2020-06-22T14:01:00Z</dcterms:modified>
</cp:coreProperties>
</file>